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B" w:rsidRPr="00501F65" w:rsidRDefault="00815955" w:rsidP="00501F65">
      <w:pPr>
        <w:jc w:val="center"/>
        <w:rPr>
          <w:rFonts w:ascii="PT Astra Serif" w:hAnsi="PT Astra Serif"/>
          <w:b/>
          <w:sz w:val="28"/>
        </w:rPr>
      </w:pPr>
      <w:r w:rsidRPr="00501F65">
        <w:rPr>
          <w:rFonts w:ascii="PT Astra Serif" w:hAnsi="PT Astra Serif"/>
          <w:b/>
          <w:sz w:val="28"/>
        </w:rPr>
        <w:t>Биология.  13 октября 2023 г.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51"/>
        <w:gridCol w:w="2373"/>
        <w:gridCol w:w="995"/>
        <w:gridCol w:w="1403"/>
        <w:gridCol w:w="1233"/>
        <w:gridCol w:w="2416"/>
      </w:tblGrid>
      <w:tr w:rsidR="000503F9" w:rsidRPr="000503F9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3F9" w:rsidRPr="000503F9" w:rsidRDefault="000503F9" w:rsidP="000503F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Первичный балл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Итоговый балл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Результат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38786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Дорогина</w:t>
            </w:r>
            <w:proofErr w:type="spellEnd"/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Арина Александровна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38786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38786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38786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18,33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81595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сертификат участника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Мацкевич Артём Викторович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5А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23,4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93,6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победитель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501F65">
              <w:rPr>
                <w:rFonts w:ascii="PT Astra Serif" w:hAnsi="PT Astra Serif"/>
                <w:color w:val="000000"/>
              </w:rPr>
              <w:t>Чуприкова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Анжелика Евгеньевна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</w:t>
            </w:r>
          </w:p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 w:rsidRPr="000503F9">
              <w:rPr>
                <w:rFonts w:ascii="PT Astra Serif" w:hAnsi="PT Astra Serif"/>
                <w:color w:val="000000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501F65">
              <w:rPr>
                <w:rFonts w:ascii="PT Astra Serif" w:hAnsi="PT Astra Serif"/>
                <w:color w:val="000000"/>
              </w:rPr>
              <w:t>Шилкина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Софья Семёновна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23,2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92,8</w:t>
            </w:r>
          </w:p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победитель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F9" w:rsidRPr="00501F65" w:rsidRDefault="000503F9" w:rsidP="00F44149">
            <w:pPr>
              <w:rPr>
                <w:rFonts w:ascii="PT Astra Serif" w:hAnsi="PT Astra Serif"/>
              </w:rPr>
            </w:pPr>
            <w:r w:rsidRPr="00501F65">
              <w:rPr>
                <w:rFonts w:ascii="PT Astra Serif" w:hAnsi="PT Astra Serif"/>
              </w:rPr>
              <w:t>Вострикова Виолетта Петровна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F9" w:rsidRPr="00501F65" w:rsidRDefault="000503F9" w:rsidP="00F44149">
            <w:pPr>
              <w:rPr>
                <w:rFonts w:ascii="PT Astra Serif" w:hAnsi="PT Astra Serif"/>
              </w:rPr>
            </w:pPr>
            <w:r w:rsidRPr="00501F65">
              <w:rPr>
                <w:rFonts w:ascii="PT Astra Serif" w:hAnsi="PT Astra Serif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</w:rPr>
            </w:pPr>
            <w:r w:rsidRPr="00501F65">
              <w:rPr>
                <w:rFonts w:ascii="PT Astra Serif" w:hAnsi="PT Astra Serif"/>
              </w:rPr>
              <w:t>18,8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75,2</w:t>
            </w:r>
          </w:p>
          <w:p w:rsidR="000503F9" w:rsidRPr="00501F65" w:rsidRDefault="000503F9">
            <w:pPr>
              <w:rPr>
                <w:rFonts w:ascii="PT Astra Serif" w:hAnsi="PT Astra Serif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501F65">
              <w:rPr>
                <w:rFonts w:ascii="PT Astra Serif" w:hAnsi="PT Astra Serif"/>
                <w:color w:val="000000"/>
              </w:rPr>
              <w:t>Мехтиев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01F65">
              <w:rPr>
                <w:rFonts w:ascii="PT Astra Serif" w:hAnsi="PT Astra Serif"/>
                <w:color w:val="000000"/>
              </w:rPr>
              <w:t>Камил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501F65">
              <w:rPr>
                <w:rFonts w:ascii="PT Astra Serif" w:hAnsi="PT Astra Serif"/>
                <w:color w:val="000000"/>
              </w:rPr>
              <w:t>Вусалович</w:t>
            </w:r>
            <w:proofErr w:type="spellEnd"/>
          </w:p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0503F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96</w:t>
            </w:r>
          </w:p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победитель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 xml:space="preserve">Михайлова </w:t>
            </w:r>
            <w:proofErr w:type="spellStart"/>
            <w:r w:rsidRPr="00501F65">
              <w:rPr>
                <w:rFonts w:ascii="PT Astra Serif" w:hAnsi="PT Astra Serif"/>
                <w:color w:val="000000"/>
              </w:rPr>
              <w:t>Милла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Юрьевна</w:t>
            </w:r>
          </w:p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64,8</w:t>
            </w:r>
          </w:p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Рябченко Екатерина Антоновна</w:t>
            </w:r>
          </w:p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78,4</w:t>
            </w:r>
          </w:p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Цвигун Анна Игоревна</w:t>
            </w:r>
          </w:p>
          <w:p w:rsidR="000503F9" w:rsidRPr="00501F65" w:rsidRDefault="000503F9" w:rsidP="001431A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501F6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20,6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82,4</w:t>
            </w:r>
          </w:p>
          <w:p w:rsidR="000503F9" w:rsidRPr="00501F65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1431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503F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501F65">
              <w:rPr>
                <w:rFonts w:ascii="PT Astra Serif" w:hAnsi="PT Astra Serif"/>
                <w:color w:val="000000"/>
              </w:rPr>
              <w:t>Шаненков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Артём Вячеславович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10Б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34,3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53,5</w:t>
            </w:r>
          </w:p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 w:rsidRPr="000503F9">
              <w:rPr>
                <w:rFonts w:ascii="PT Astra Serif" w:hAnsi="PT Astra Serif"/>
                <w:color w:val="000000"/>
              </w:rPr>
              <w:t>призёр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501F65">
              <w:rPr>
                <w:rFonts w:ascii="PT Astra Serif" w:hAnsi="PT Astra Serif"/>
                <w:color w:val="000000"/>
              </w:rPr>
              <w:t>Школдина</w:t>
            </w:r>
            <w:proofErr w:type="spellEnd"/>
            <w:r w:rsidRPr="00501F65">
              <w:rPr>
                <w:rFonts w:ascii="PT Astra Serif" w:hAnsi="PT Astra Serif"/>
                <w:color w:val="000000"/>
              </w:rPr>
              <w:t xml:space="preserve"> Вера Сергеевна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10Б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36,4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56,8</w:t>
            </w:r>
          </w:p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победитель</w:t>
            </w:r>
          </w:p>
        </w:tc>
      </w:tr>
      <w:tr w:rsidR="000503F9" w:rsidRPr="00501F65" w:rsidTr="000503F9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 w:rsidP="00501F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Антонова Алиса Николаевна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3F9" w:rsidRPr="00501F65" w:rsidRDefault="000503F9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10А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Pr="00501F65" w:rsidRDefault="000503F9" w:rsidP="003F3A60">
            <w:pPr>
              <w:rPr>
                <w:rFonts w:ascii="PT Astra Serif" w:hAnsi="PT Astra Serif"/>
                <w:color w:val="000000"/>
              </w:rPr>
            </w:pPr>
            <w:r w:rsidRPr="00501F65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3F3A60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54,6</w:t>
            </w:r>
          </w:p>
          <w:p w:rsidR="000503F9" w:rsidRPr="00501F65" w:rsidRDefault="000503F9" w:rsidP="003F3A60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3F9" w:rsidRDefault="000503F9" w:rsidP="003F3A60">
            <w:pPr>
              <w:rPr>
                <w:rFonts w:ascii="PT Astra Serif" w:hAnsi="PT Astra Serif"/>
                <w:color w:val="000000"/>
              </w:rPr>
            </w:pPr>
            <w:r w:rsidRPr="000503F9">
              <w:rPr>
                <w:rFonts w:ascii="PT Astra Serif" w:hAnsi="PT Astra Serif"/>
                <w:color w:val="000000"/>
              </w:rPr>
              <w:t>призёр</w:t>
            </w:r>
            <w:bookmarkStart w:id="0" w:name="_GoBack"/>
            <w:bookmarkEnd w:id="0"/>
          </w:p>
        </w:tc>
      </w:tr>
    </w:tbl>
    <w:p w:rsidR="00815955" w:rsidRPr="00501F65" w:rsidRDefault="00815955">
      <w:pPr>
        <w:rPr>
          <w:rFonts w:ascii="PT Astra Serif" w:hAnsi="PT Astra Serif"/>
        </w:rPr>
      </w:pPr>
    </w:p>
    <w:sectPr w:rsidR="00815955" w:rsidRPr="005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2883"/>
    <w:multiLevelType w:val="hybridMultilevel"/>
    <w:tmpl w:val="B7E4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55"/>
    <w:rsid w:val="000503F9"/>
    <w:rsid w:val="001431AE"/>
    <w:rsid w:val="003831EB"/>
    <w:rsid w:val="003F3A60"/>
    <w:rsid w:val="00407EAC"/>
    <w:rsid w:val="00501F65"/>
    <w:rsid w:val="00657092"/>
    <w:rsid w:val="00815955"/>
    <w:rsid w:val="009330ED"/>
    <w:rsid w:val="00E75CEB"/>
    <w:rsid w:val="00E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9</cp:revision>
  <cp:lastPrinted>2023-10-30T06:56:00Z</cp:lastPrinted>
  <dcterms:created xsi:type="dcterms:W3CDTF">2023-10-11T08:21:00Z</dcterms:created>
  <dcterms:modified xsi:type="dcterms:W3CDTF">2023-10-30T07:36:00Z</dcterms:modified>
</cp:coreProperties>
</file>